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4C" w:rsidRPr="00591804" w:rsidRDefault="00591804" w:rsidP="007C2A18">
      <w:pPr>
        <w:jc w:val="center"/>
        <w:rPr>
          <w:u w:val="single"/>
        </w:rPr>
      </w:pPr>
      <w:r>
        <w:rPr>
          <w:u w:val="single"/>
        </w:rPr>
        <w:t>DISPATCHER/</w:t>
      </w:r>
      <w:r w:rsidRPr="00591804">
        <w:rPr>
          <w:u w:val="single"/>
        </w:rPr>
        <w:t>TELECOMMUNICATION POSITION</w:t>
      </w:r>
    </w:p>
    <w:p w:rsidR="007C2A18" w:rsidRDefault="007C2A18">
      <w:r>
        <w:t xml:space="preserve">     The Village of</w:t>
      </w:r>
      <w:r w:rsidR="00985286">
        <w:t xml:space="preserve"> Chatham is </w:t>
      </w:r>
      <w:r w:rsidR="002D27A0">
        <w:t xml:space="preserve">currently taking applications for the </w:t>
      </w:r>
      <w:r w:rsidR="00321048">
        <w:t xml:space="preserve">position of </w:t>
      </w:r>
      <w:r w:rsidR="006A1172">
        <w:t>a</w:t>
      </w:r>
      <w:r w:rsidR="00591804">
        <w:t xml:space="preserve"> </w:t>
      </w:r>
      <w:r w:rsidR="00137D77">
        <w:t xml:space="preserve">full-time </w:t>
      </w:r>
      <w:r w:rsidR="00591804">
        <w:t xml:space="preserve">Telecommunication Dispatcher with the </w:t>
      </w:r>
      <w:r w:rsidR="00C075F3">
        <w:t>police d</w:t>
      </w:r>
      <w:r w:rsidR="00591804">
        <w:t>epartment</w:t>
      </w:r>
      <w:r w:rsidR="00985286">
        <w:t xml:space="preserve">.  </w:t>
      </w:r>
      <w:r w:rsidR="00591804">
        <w:t>This position is</w:t>
      </w:r>
      <w:r>
        <w:t xml:space="preserve"> resp</w:t>
      </w:r>
      <w:r w:rsidR="00321048">
        <w:t>onsib</w:t>
      </w:r>
      <w:r w:rsidR="00591804">
        <w:t>le for receiving law enforcement</w:t>
      </w:r>
      <w:r w:rsidR="00A26BA5">
        <w:t xml:space="preserve"> messages &amp;</w:t>
      </w:r>
      <w:r w:rsidR="00591804">
        <w:t xml:space="preserve"> data by two-way radio, telephone, CAD &amp; computer equipment, monitoring and providing base station service, and processing confidential material.  Other duties include interacting with citize</w:t>
      </w:r>
      <w:r w:rsidR="00A26BA5">
        <w:t>ns, relaying and interpreting information in emergency situations, dispatching other</w:t>
      </w:r>
      <w:r w:rsidR="00591804">
        <w:t xml:space="preserve"> departments after hours and </w:t>
      </w:r>
      <w:r w:rsidR="00A26BA5">
        <w:t xml:space="preserve">performing </w:t>
      </w:r>
      <w:r w:rsidR="00591804">
        <w:t>o</w:t>
      </w:r>
      <w:r w:rsidR="00322CC2">
        <w:t>ther clerical duties</w:t>
      </w:r>
      <w:r w:rsidR="00591804">
        <w:t>.</w:t>
      </w:r>
      <w:r w:rsidR="00322CC2">
        <w:t xml:space="preserve">  You must be able to work any of the 3 shifts in a 24 hour period as assigned.</w:t>
      </w:r>
    </w:p>
    <w:p w:rsidR="006B0C4E" w:rsidRPr="007C2A18" w:rsidRDefault="00985286">
      <w:r>
        <w:t xml:space="preserve">     Qualified candidates for this position must </w:t>
      </w:r>
      <w:r w:rsidR="007C2A18">
        <w:t>possess excellent publ</w:t>
      </w:r>
      <w:r w:rsidR="006B0C4E">
        <w:t>ic relation, communication and</w:t>
      </w:r>
      <w:r w:rsidR="007C2A18">
        <w:t xml:space="preserve"> organization skills.  Applicant</w:t>
      </w:r>
      <w:r w:rsidR="006B0C4E">
        <w:t xml:space="preserve"> </w:t>
      </w:r>
      <w:r w:rsidR="007C2A18">
        <w:t xml:space="preserve">must </w:t>
      </w:r>
      <w:r w:rsidR="006A1172">
        <w:t xml:space="preserve">be </w:t>
      </w:r>
      <w:r w:rsidR="001239E5">
        <w:t xml:space="preserve">familiar </w:t>
      </w:r>
      <w:r w:rsidR="006A1172">
        <w:t xml:space="preserve">with Microsoft applications and be able to pass federal </w:t>
      </w:r>
      <w:r w:rsidR="001239E5">
        <w:t>and state certification courses as required by law.</w:t>
      </w:r>
      <w:r w:rsidR="007C2A18">
        <w:t xml:space="preserve">  </w:t>
      </w:r>
      <w:r w:rsidR="00A26BA5">
        <w:t>Experience with LEADS</w:t>
      </w:r>
      <w:r>
        <w:t xml:space="preserve"> </w:t>
      </w:r>
      <w:r w:rsidR="001239E5">
        <w:t xml:space="preserve">is not required but would be a plus. </w:t>
      </w:r>
      <w:r w:rsidR="00494014">
        <w:t xml:space="preserve"> </w:t>
      </w:r>
      <w:r w:rsidR="00B30FD2">
        <w:t>An application can be picked up at the police department</w:t>
      </w:r>
      <w:r w:rsidR="00E44249">
        <w:t>,</w:t>
      </w:r>
      <w:r w:rsidR="00B30FD2">
        <w:t xml:space="preserve"> or by going to </w:t>
      </w:r>
      <w:hyperlink r:id="rId4" w:history="1">
        <w:r w:rsidR="00B30FD2" w:rsidRPr="003F67CD">
          <w:rPr>
            <w:rStyle w:val="Hyperlink"/>
          </w:rPr>
          <w:t>https://www.chathamil.</w:t>
        </w:r>
        <w:r w:rsidR="00C93C17">
          <w:rPr>
            <w:rStyle w:val="Hyperlink"/>
          </w:rPr>
          <w:t>gov</w:t>
        </w:r>
        <w:r w:rsidR="00B30FD2" w:rsidRPr="003F67CD">
          <w:rPr>
            <w:rStyle w:val="Hyperlink"/>
          </w:rPr>
          <w:t>/service/employment-opportunities</w:t>
        </w:r>
      </w:hyperlink>
      <w:r w:rsidR="00B30FD2">
        <w:t xml:space="preserve"> .  </w:t>
      </w:r>
      <w:r w:rsidR="00B30FD2" w:rsidRPr="00E129C0">
        <w:rPr>
          <w:highlight w:val="yellow"/>
        </w:rPr>
        <w:t>Please return a letter of interest and current resume to the attention of Chief Vernon Foli at the Chatham Police Department, 117 E. Mulberry St.</w:t>
      </w:r>
      <w:r w:rsidR="00494014" w:rsidRPr="00E129C0">
        <w:rPr>
          <w:highlight w:val="yellow"/>
        </w:rPr>
        <w:t xml:space="preserve"> </w:t>
      </w:r>
      <w:r w:rsidR="00E129C0">
        <w:rPr>
          <w:highlight w:val="yellow"/>
        </w:rPr>
        <w:t xml:space="preserve"> Chatham</w:t>
      </w:r>
      <w:r w:rsidR="000D53E3">
        <w:rPr>
          <w:highlight w:val="yellow"/>
        </w:rPr>
        <w:t xml:space="preserve">, Il. </w:t>
      </w:r>
      <w:r w:rsidR="00E129C0">
        <w:rPr>
          <w:highlight w:val="yellow"/>
        </w:rPr>
        <w:t>62629</w:t>
      </w:r>
      <w:r w:rsidR="000D53E3">
        <w:rPr>
          <w:highlight w:val="yellow"/>
        </w:rPr>
        <w:t xml:space="preserve">. </w:t>
      </w:r>
      <w:r w:rsidR="00E129C0">
        <w:rPr>
          <w:highlight w:val="yellow"/>
        </w:rPr>
        <w:t xml:space="preserve"> </w:t>
      </w:r>
      <w:r w:rsidR="00B30FD2" w:rsidRPr="00E129C0">
        <w:rPr>
          <w:highlight w:val="yellow"/>
        </w:rPr>
        <w:t>All ap</w:t>
      </w:r>
      <w:r w:rsidR="001B24BE" w:rsidRPr="00E129C0">
        <w:rPr>
          <w:highlight w:val="yellow"/>
        </w:rPr>
        <w:t xml:space="preserve">plications must be turned in by </w:t>
      </w:r>
      <w:r w:rsidR="00DF3BA3">
        <w:rPr>
          <w:highlight w:val="yellow"/>
        </w:rPr>
        <w:t>Aug. 14</w:t>
      </w:r>
      <w:r w:rsidR="00DF3BA3" w:rsidRPr="00DF3BA3">
        <w:rPr>
          <w:highlight w:val="yellow"/>
          <w:vertAlign w:val="superscript"/>
        </w:rPr>
        <w:t>th</w:t>
      </w:r>
      <w:r w:rsidR="00DF3BA3">
        <w:rPr>
          <w:highlight w:val="yellow"/>
        </w:rPr>
        <w:t>,</w:t>
      </w:r>
      <w:r w:rsidR="002D27A0">
        <w:rPr>
          <w:highlight w:val="yellow"/>
          <w:vertAlign w:val="superscript"/>
        </w:rPr>
        <w:t xml:space="preserve">  </w:t>
      </w:r>
      <w:r w:rsidR="002D27A0">
        <w:rPr>
          <w:highlight w:val="yellow"/>
        </w:rPr>
        <w:t xml:space="preserve">2024, </w:t>
      </w:r>
      <w:r w:rsidR="00DF3BA3">
        <w:rPr>
          <w:highlight w:val="yellow"/>
        </w:rPr>
        <w:t>3</w:t>
      </w:r>
      <w:bookmarkStart w:id="0" w:name="_GoBack"/>
      <w:bookmarkEnd w:id="0"/>
      <w:r w:rsidR="00895031">
        <w:rPr>
          <w:highlight w:val="yellow"/>
        </w:rPr>
        <w:t xml:space="preserve">:00 p.m. </w:t>
      </w:r>
      <w:r w:rsidR="00E129C0">
        <w:t xml:space="preserve"> </w:t>
      </w:r>
      <w:r w:rsidR="0001468E">
        <w:t xml:space="preserve"> </w:t>
      </w:r>
      <w:r w:rsidR="00664357">
        <w:t xml:space="preserve"> </w:t>
      </w:r>
      <w:r w:rsidR="00236EC5">
        <w:t xml:space="preserve">  </w:t>
      </w:r>
      <w:r w:rsidR="00BE2DEC">
        <w:t xml:space="preserve"> </w:t>
      </w:r>
    </w:p>
    <w:sectPr w:rsidR="006B0C4E" w:rsidRPr="007C2A18" w:rsidSect="00A9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96"/>
    <w:rsid w:val="0001468E"/>
    <w:rsid w:val="0008533C"/>
    <w:rsid w:val="000D2EB3"/>
    <w:rsid w:val="000D53E3"/>
    <w:rsid w:val="001239E5"/>
    <w:rsid w:val="00137D77"/>
    <w:rsid w:val="001B24BE"/>
    <w:rsid w:val="00236EC5"/>
    <w:rsid w:val="002D27A0"/>
    <w:rsid w:val="00321048"/>
    <w:rsid w:val="00322CC2"/>
    <w:rsid w:val="004921CB"/>
    <w:rsid w:val="00494014"/>
    <w:rsid w:val="004A6346"/>
    <w:rsid w:val="00591804"/>
    <w:rsid w:val="00664357"/>
    <w:rsid w:val="00676629"/>
    <w:rsid w:val="006A1172"/>
    <w:rsid w:val="006B0C4E"/>
    <w:rsid w:val="00735E8D"/>
    <w:rsid w:val="007522D4"/>
    <w:rsid w:val="00771507"/>
    <w:rsid w:val="007C2A18"/>
    <w:rsid w:val="00883436"/>
    <w:rsid w:val="00895031"/>
    <w:rsid w:val="008F7E12"/>
    <w:rsid w:val="009404AE"/>
    <w:rsid w:val="00985286"/>
    <w:rsid w:val="009E59B8"/>
    <w:rsid w:val="00A26BA5"/>
    <w:rsid w:val="00A9114C"/>
    <w:rsid w:val="00B30FD2"/>
    <w:rsid w:val="00BE2DEC"/>
    <w:rsid w:val="00C075F3"/>
    <w:rsid w:val="00C301E6"/>
    <w:rsid w:val="00C62A07"/>
    <w:rsid w:val="00C93C17"/>
    <w:rsid w:val="00D14C06"/>
    <w:rsid w:val="00D27E47"/>
    <w:rsid w:val="00DF3BA3"/>
    <w:rsid w:val="00E129C0"/>
    <w:rsid w:val="00E44249"/>
    <w:rsid w:val="00E53167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EDA2"/>
  <w15:docId w15:val="{A919A7A8-2417-4D2E-A796-0DC284DA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F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thamil.net/service/employment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chatham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Jill</dc:creator>
  <cp:lastModifiedBy>Foli, Chief Vern</cp:lastModifiedBy>
  <cp:revision>2</cp:revision>
  <cp:lastPrinted>2015-08-03T20:55:00Z</cp:lastPrinted>
  <dcterms:created xsi:type="dcterms:W3CDTF">2024-07-08T21:17:00Z</dcterms:created>
  <dcterms:modified xsi:type="dcterms:W3CDTF">2024-07-08T21:17:00Z</dcterms:modified>
</cp:coreProperties>
</file>